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288" w:lineRule="auto"/>
        <w:jc w:val="center"/>
        <w:rPr>
          <w:rFonts w:ascii="宋体" w:hAnsi="宋体"/>
          <w:b/>
          <w:sz w:val="36"/>
          <w:szCs w:val="36"/>
        </w:rPr>
      </w:pPr>
      <w:bookmarkStart w:id="1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“黄埔</w:t>
      </w:r>
      <w:r>
        <w:rPr>
          <w:rFonts w:hint="eastAsia" w:ascii="宋体" w:hAnsi="宋体"/>
          <w:b/>
          <w:sz w:val="36"/>
          <w:szCs w:val="36"/>
        </w:rPr>
        <w:t>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设</w:t>
      </w:r>
      <w:r>
        <w:rPr>
          <w:rFonts w:hint="eastAsia" w:ascii="宋体" w:hAnsi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三协会</w:t>
      </w:r>
      <w:bookmarkStart w:id="0" w:name="OLE_LINK1"/>
      <w:r>
        <w:rPr>
          <w:rFonts w:hint="eastAsia" w:ascii="宋体" w:hAnsi="宋体"/>
          <w:b/>
          <w:sz w:val="36"/>
          <w:szCs w:val="36"/>
        </w:rPr>
        <w:t>专家</w:t>
      </w:r>
      <w:r>
        <w:rPr>
          <w:rFonts w:hint="eastAsia" w:ascii="宋体" w:hAnsi="宋体"/>
          <w:b/>
          <w:sz w:val="36"/>
          <w:szCs w:val="36"/>
          <w:lang w:eastAsia="zh-CN"/>
        </w:rPr>
        <w:t>入</w:t>
      </w:r>
      <w:r>
        <w:rPr>
          <w:rFonts w:hint="eastAsia" w:ascii="宋体" w:hAnsi="宋体"/>
          <w:b/>
          <w:sz w:val="36"/>
          <w:szCs w:val="36"/>
        </w:rPr>
        <w:t>库推荐表</w:t>
      </w:r>
      <w:bookmarkEnd w:id="0"/>
    </w:p>
    <w:bookmarkEnd w:id="1"/>
    <w:tbl>
      <w:tblPr>
        <w:tblStyle w:val="9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2"/>
        <w:gridCol w:w="1617"/>
        <w:gridCol w:w="1402"/>
        <w:gridCol w:w="1391"/>
        <w:gridCol w:w="1009"/>
        <w:gridCol w:w="147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617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9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现任</w:t>
            </w: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17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技术职称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身份证号</w:t>
            </w:r>
          </w:p>
        </w:tc>
        <w:tc>
          <w:tcPr>
            <w:tcW w:w="1617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参加工作时间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职称证号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2809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获得职称时间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2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执业资格证号/注册证号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28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工作性质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科研究所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高等院校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政府机构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所属行业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□开发建设  □勘察设计  □工程施工  □质监检测  □部品部件  □装饰装修      □科研咨询  □其他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现从事专业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□工程勘察  □建筑设计  □建筑结构  □给水排水  □暖通空调  □电气设备       □建筑施工  □工程监理  □工程检测  □工程咨询  □市政工程  □桥梁隧道      □道路      □岩土      □建筑节能  □建筑机械  □建筑材料  □工程安全      □建筑智能化  □建筑软件开发  □其他专业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076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工作简历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（主要为建筑方面工作业绩及</w:t>
            </w:r>
            <w:r>
              <w:rPr>
                <w:rFonts w:ascii="宋体" w:hAnsi="宋体"/>
                <w:bCs/>
                <w:szCs w:val="21"/>
              </w:rPr>
              <w:t>有关获奖情况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40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</w:t>
            </w:r>
          </w:p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</w:p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</w:p>
          <w:p>
            <w:pPr>
              <w:ind w:left="174" w:leftChars="83" w:firstLine="5040" w:firstLineChars="2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单位盖章：</w:t>
            </w: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年    月    日 </w:t>
            </w:r>
          </w:p>
        </w:tc>
      </w:tr>
    </w:tbl>
    <w:p>
      <w:pPr>
        <w:spacing w:line="400" w:lineRule="exact"/>
      </w:pPr>
      <w:r>
        <w:rPr>
          <w:rFonts w:hint="eastAsia" w:ascii="仿宋_GB2312" w:hAnsi="黑体" w:eastAsia="仿宋_GB2312"/>
          <w:szCs w:val="21"/>
        </w:rPr>
        <w:t>备注：该页可扩展。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v7yJ88AAAADAQAADwAAAAAAAAABACAAAAAiAAAAZHJz&#10;L2Rvd25yZXYueG1sUEsBAhQAFAAAAAgAh07iQAGskakNAgAAEAQAAA4AAAAAAAAAAQAgAAAAH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-27940</wp:posOffset>
              </wp:positionH>
              <wp:positionV relativeFrom="paragraph">
                <wp:posOffset>-26035</wp:posOffset>
              </wp:positionV>
              <wp:extent cx="1149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.2pt;margin-top:-2.05pt;height:10.35pt;width:9.05pt;mso-position-horizontal-relative:margin;mso-wrap-style:none;z-index:251660288;mso-width-relative:page;mso-height-relative:page;" filled="f" stroked="f" coordsize="21600,21600" o:gfxdata="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kBgafSAAAABwEAAA8AAAAAAAAAAQAgAAAAIgAA&#10;AGRycy9kb3ducmV2LnhtbFBLAQIUABQAAAAIAIdO4kAUSWCF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GIyMTdlZDI3NjFiZDllZTVjZjJiNjc1N2UzMDIifQ=="/>
  </w:docVars>
  <w:rsids>
    <w:rsidRoot w:val="003C55B7"/>
    <w:rsid w:val="00001F20"/>
    <w:rsid w:val="0001155C"/>
    <w:rsid w:val="00062AC7"/>
    <w:rsid w:val="000A6B2E"/>
    <w:rsid w:val="000D098D"/>
    <w:rsid w:val="001430FA"/>
    <w:rsid w:val="00176FE7"/>
    <w:rsid w:val="00183DE4"/>
    <w:rsid w:val="001D3680"/>
    <w:rsid w:val="002213A3"/>
    <w:rsid w:val="00257509"/>
    <w:rsid w:val="0026517C"/>
    <w:rsid w:val="00286CEE"/>
    <w:rsid w:val="002C6460"/>
    <w:rsid w:val="002E7A6C"/>
    <w:rsid w:val="00321916"/>
    <w:rsid w:val="00344633"/>
    <w:rsid w:val="00344B55"/>
    <w:rsid w:val="00352C6B"/>
    <w:rsid w:val="003775AA"/>
    <w:rsid w:val="003C55B7"/>
    <w:rsid w:val="003E40D4"/>
    <w:rsid w:val="004767CA"/>
    <w:rsid w:val="004A64FF"/>
    <w:rsid w:val="004F2A54"/>
    <w:rsid w:val="005A25BD"/>
    <w:rsid w:val="005B1806"/>
    <w:rsid w:val="005F5315"/>
    <w:rsid w:val="0060310E"/>
    <w:rsid w:val="00603125"/>
    <w:rsid w:val="00637171"/>
    <w:rsid w:val="006D124C"/>
    <w:rsid w:val="006E0D53"/>
    <w:rsid w:val="006F57C9"/>
    <w:rsid w:val="00710BFA"/>
    <w:rsid w:val="00791344"/>
    <w:rsid w:val="007B7B8C"/>
    <w:rsid w:val="007E2885"/>
    <w:rsid w:val="00814064"/>
    <w:rsid w:val="00816093"/>
    <w:rsid w:val="00855B8C"/>
    <w:rsid w:val="008B7F03"/>
    <w:rsid w:val="008C3261"/>
    <w:rsid w:val="008E66CC"/>
    <w:rsid w:val="0092503F"/>
    <w:rsid w:val="009304F6"/>
    <w:rsid w:val="00934B89"/>
    <w:rsid w:val="0098584F"/>
    <w:rsid w:val="00992958"/>
    <w:rsid w:val="00A12F1A"/>
    <w:rsid w:val="00A6179F"/>
    <w:rsid w:val="00A61B85"/>
    <w:rsid w:val="00AD451A"/>
    <w:rsid w:val="00AF222C"/>
    <w:rsid w:val="00B474A2"/>
    <w:rsid w:val="00B85C65"/>
    <w:rsid w:val="00BA6547"/>
    <w:rsid w:val="00BF157A"/>
    <w:rsid w:val="00C64EF5"/>
    <w:rsid w:val="00C7683A"/>
    <w:rsid w:val="00CF52D9"/>
    <w:rsid w:val="00D53231"/>
    <w:rsid w:val="00D726F4"/>
    <w:rsid w:val="00DC235A"/>
    <w:rsid w:val="00DD3218"/>
    <w:rsid w:val="00DE461B"/>
    <w:rsid w:val="00DE72AA"/>
    <w:rsid w:val="00E1262D"/>
    <w:rsid w:val="00E72CED"/>
    <w:rsid w:val="00E9731E"/>
    <w:rsid w:val="00EE477A"/>
    <w:rsid w:val="00EF2617"/>
    <w:rsid w:val="00EF2B28"/>
    <w:rsid w:val="00EF5C13"/>
    <w:rsid w:val="00F13AFC"/>
    <w:rsid w:val="00F22C85"/>
    <w:rsid w:val="00F63F06"/>
    <w:rsid w:val="00FD20C3"/>
    <w:rsid w:val="01262BA0"/>
    <w:rsid w:val="012F7F24"/>
    <w:rsid w:val="013529AD"/>
    <w:rsid w:val="01484882"/>
    <w:rsid w:val="014C20DD"/>
    <w:rsid w:val="015C3424"/>
    <w:rsid w:val="019578D5"/>
    <w:rsid w:val="01CC1489"/>
    <w:rsid w:val="01D61E7E"/>
    <w:rsid w:val="01DD3987"/>
    <w:rsid w:val="01FF442F"/>
    <w:rsid w:val="020D3ADB"/>
    <w:rsid w:val="024B54D5"/>
    <w:rsid w:val="025D5817"/>
    <w:rsid w:val="02834B9D"/>
    <w:rsid w:val="02854C3C"/>
    <w:rsid w:val="02895A58"/>
    <w:rsid w:val="02C0205E"/>
    <w:rsid w:val="02D32ADC"/>
    <w:rsid w:val="02F105DF"/>
    <w:rsid w:val="031B0C83"/>
    <w:rsid w:val="032F0D2A"/>
    <w:rsid w:val="036C676F"/>
    <w:rsid w:val="03771B17"/>
    <w:rsid w:val="039624FD"/>
    <w:rsid w:val="03A160FA"/>
    <w:rsid w:val="03E03432"/>
    <w:rsid w:val="042A2FC2"/>
    <w:rsid w:val="04413739"/>
    <w:rsid w:val="04501303"/>
    <w:rsid w:val="04B26C26"/>
    <w:rsid w:val="051D2497"/>
    <w:rsid w:val="051D3A85"/>
    <w:rsid w:val="051D5D38"/>
    <w:rsid w:val="055B52C9"/>
    <w:rsid w:val="057B0A95"/>
    <w:rsid w:val="05922BC6"/>
    <w:rsid w:val="0592352A"/>
    <w:rsid w:val="059962C1"/>
    <w:rsid w:val="05CC4146"/>
    <w:rsid w:val="05EB30BA"/>
    <w:rsid w:val="05F343D8"/>
    <w:rsid w:val="0609282F"/>
    <w:rsid w:val="06135D1A"/>
    <w:rsid w:val="06193BFC"/>
    <w:rsid w:val="0650506A"/>
    <w:rsid w:val="066279E7"/>
    <w:rsid w:val="068A7BC0"/>
    <w:rsid w:val="06D7586D"/>
    <w:rsid w:val="06DF35A5"/>
    <w:rsid w:val="06F67C6D"/>
    <w:rsid w:val="0735363C"/>
    <w:rsid w:val="0740716C"/>
    <w:rsid w:val="07B07600"/>
    <w:rsid w:val="07D10FBE"/>
    <w:rsid w:val="07E729A3"/>
    <w:rsid w:val="08045B2B"/>
    <w:rsid w:val="083440B5"/>
    <w:rsid w:val="085C7EC0"/>
    <w:rsid w:val="085E467C"/>
    <w:rsid w:val="08BF1A62"/>
    <w:rsid w:val="08DC2CCB"/>
    <w:rsid w:val="08EA75AA"/>
    <w:rsid w:val="090A57E4"/>
    <w:rsid w:val="092576F7"/>
    <w:rsid w:val="09456F6D"/>
    <w:rsid w:val="095E2B7A"/>
    <w:rsid w:val="09672B7F"/>
    <w:rsid w:val="09B3623C"/>
    <w:rsid w:val="0A461B45"/>
    <w:rsid w:val="0A973333"/>
    <w:rsid w:val="0A995657"/>
    <w:rsid w:val="0AA723BD"/>
    <w:rsid w:val="0AC5176F"/>
    <w:rsid w:val="0AC538A9"/>
    <w:rsid w:val="0AF62A53"/>
    <w:rsid w:val="0B037A5C"/>
    <w:rsid w:val="0B9C3EE7"/>
    <w:rsid w:val="0BA66F52"/>
    <w:rsid w:val="0BF7337B"/>
    <w:rsid w:val="0C04116F"/>
    <w:rsid w:val="0C1512A1"/>
    <w:rsid w:val="0C483C21"/>
    <w:rsid w:val="0C797BF4"/>
    <w:rsid w:val="0CA433EA"/>
    <w:rsid w:val="0CAB0715"/>
    <w:rsid w:val="0CE77A79"/>
    <w:rsid w:val="0D2B0119"/>
    <w:rsid w:val="0D3A0178"/>
    <w:rsid w:val="0D3C2EF8"/>
    <w:rsid w:val="0D48151F"/>
    <w:rsid w:val="0D5D13EC"/>
    <w:rsid w:val="0D6B4C91"/>
    <w:rsid w:val="0D9757A6"/>
    <w:rsid w:val="0DB00BC4"/>
    <w:rsid w:val="0DC96AA9"/>
    <w:rsid w:val="0E1037A7"/>
    <w:rsid w:val="0E3F1658"/>
    <w:rsid w:val="0E7B27D5"/>
    <w:rsid w:val="0F1A4BB6"/>
    <w:rsid w:val="0F5E6047"/>
    <w:rsid w:val="0F677567"/>
    <w:rsid w:val="0F704FFA"/>
    <w:rsid w:val="0FCE65E8"/>
    <w:rsid w:val="0FF8084B"/>
    <w:rsid w:val="1012691F"/>
    <w:rsid w:val="101F2CAD"/>
    <w:rsid w:val="10776D04"/>
    <w:rsid w:val="10AC1BA5"/>
    <w:rsid w:val="10BE33E9"/>
    <w:rsid w:val="1194698C"/>
    <w:rsid w:val="11C34F3D"/>
    <w:rsid w:val="11F42166"/>
    <w:rsid w:val="11FD17C7"/>
    <w:rsid w:val="121510C6"/>
    <w:rsid w:val="126E679E"/>
    <w:rsid w:val="12CE0D5F"/>
    <w:rsid w:val="12EC6C27"/>
    <w:rsid w:val="12FE413D"/>
    <w:rsid w:val="13120178"/>
    <w:rsid w:val="134F53C6"/>
    <w:rsid w:val="13763FBD"/>
    <w:rsid w:val="13944083"/>
    <w:rsid w:val="139950D5"/>
    <w:rsid w:val="13A347E9"/>
    <w:rsid w:val="13B83351"/>
    <w:rsid w:val="14165A97"/>
    <w:rsid w:val="14664EE7"/>
    <w:rsid w:val="147C46BB"/>
    <w:rsid w:val="14A470CF"/>
    <w:rsid w:val="14A82CE6"/>
    <w:rsid w:val="14E55465"/>
    <w:rsid w:val="14FA4173"/>
    <w:rsid w:val="150A131C"/>
    <w:rsid w:val="152F3B50"/>
    <w:rsid w:val="15563C30"/>
    <w:rsid w:val="15670747"/>
    <w:rsid w:val="15AC1D95"/>
    <w:rsid w:val="15C36EFC"/>
    <w:rsid w:val="15D766B2"/>
    <w:rsid w:val="160C7CD8"/>
    <w:rsid w:val="162C7198"/>
    <w:rsid w:val="16C154D8"/>
    <w:rsid w:val="16F112B6"/>
    <w:rsid w:val="17154997"/>
    <w:rsid w:val="171C1EB0"/>
    <w:rsid w:val="17A900B2"/>
    <w:rsid w:val="17D724C8"/>
    <w:rsid w:val="17D76E46"/>
    <w:rsid w:val="17E73AF2"/>
    <w:rsid w:val="182923B0"/>
    <w:rsid w:val="18297AB8"/>
    <w:rsid w:val="182B7222"/>
    <w:rsid w:val="18380F4C"/>
    <w:rsid w:val="18715AD5"/>
    <w:rsid w:val="18A405AC"/>
    <w:rsid w:val="18C82216"/>
    <w:rsid w:val="18ED0D3B"/>
    <w:rsid w:val="19A52813"/>
    <w:rsid w:val="19DD1933"/>
    <w:rsid w:val="1A281CFA"/>
    <w:rsid w:val="1A307522"/>
    <w:rsid w:val="1A6D6E2A"/>
    <w:rsid w:val="1A8D2673"/>
    <w:rsid w:val="1AC36C96"/>
    <w:rsid w:val="1ADE7968"/>
    <w:rsid w:val="1B081228"/>
    <w:rsid w:val="1B332C5E"/>
    <w:rsid w:val="1B667F13"/>
    <w:rsid w:val="1BE45B18"/>
    <w:rsid w:val="1BFF3D52"/>
    <w:rsid w:val="1BFF7BD8"/>
    <w:rsid w:val="1C204095"/>
    <w:rsid w:val="1C371A1F"/>
    <w:rsid w:val="1C3E2E09"/>
    <w:rsid w:val="1C4D4025"/>
    <w:rsid w:val="1C4D5E80"/>
    <w:rsid w:val="1C5E7A6A"/>
    <w:rsid w:val="1CA6652F"/>
    <w:rsid w:val="1CC90C39"/>
    <w:rsid w:val="1D27146A"/>
    <w:rsid w:val="1D481160"/>
    <w:rsid w:val="1D707B74"/>
    <w:rsid w:val="1DE37BC1"/>
    <w:rsid w:val="1E2D5DFD"/>
    <w:rsid w:val="1E487A84"/>
    <w:rsid w:val="1E4D7AEA"/>
    <w:rsid w:val="1E5479AE"/>
    <w:rsid w:val="1E9E3622"/>
    <w:rsid w:val="1ED10DF8"/>
    <w:rsid w:val="1ED70A83"/>
    <w:rsid w:val="1F325A7B"/>
    <w:rsid w:val="1F4566E1"/>
    <w:rsid w:val="1FB33554"/>
    <w:rsid w:val="1FBF17B7"/>
    <w:rsid w:val="1FD77F99"/>
    <w:rsid w:val="1FD97C5D"/>
    <w:rsid w:val="1FDC52C7"/>
    <w:rsid w:val="200B205D"/>
    <w:rsid w:val="200D2709"/>
    <w:rsid w:val="203404CB"/>
    <w:rsid w:val="2038663F"/>
    <w:rsid w:val="20504841"/>
    <w:rsid w:val="2059301E"/>
    <w:rsid w:val="205A1DDA"/>
    <w:rsid w:val="208A5FDB"/>
    <w:rsid w:val="209B765F"/>
    <w:rsid w:val="210C349C"/>
    <w:rsid w:val="21271AB4"/>
    <w:rsid w:val="214C4090"/>
    <w:rsid w:val="21B067B6"/>
    <w:rsid w:val="21FC1E54"/>
    <w:rsid w:val="21FC64CB"/>
    <w:rsid w:val="221B531D"/>
    <w:rsid w:val="2248488D"/>
    <w:rsid w:val="22493B9D"/>
    <w:rsid w:val="227B58CA"/>
    <w:rsid w:val="22B443BC"/>
    <w:rsid w:val="22E83D9C"/>
    <w:rsid w:val="22F94950"/>
    <w:rsid w:val="22FF5459"/>
    <w:rsid w:val="230E3930"/>
    <w:rsid w:val="23117863"/>
    <w:rsid w:val="231F5009"/>
    <w:rsid w:val="23723D95"/>
    <w:rsid w:val="237A0576"/>
    <w:rsid w:val="23BF3FDA"/>
    <w:rsid w:val="23CA1CED"/>
    <w:rsid w:val="23F75CC2"/>
    <w:rsid w:val="245A6E2B"/>
    <w:rsid w:val="246A0A2B"/>
    <w:rsid w:val="24814009"/>
    <w:rsid w:val="24C75BB5"/>
    <w:rsid w:val="2500562F"/>
    <w:rsid w:val="251B66F9"/>
    <w:rsid w:val="252C7AC5"/>
    <w:rsid w:val="25347EB4"/>
    <w:rsid w:val="257F23E5"/>
    <w:rsid w:val="2588036C"/>
    <w:rsid w:val="25AB02FB"/>
    <w:rsid w:val="25BC503D"/>
    <w:rsid w:val="25C45205"/>
    <w:rsid w:val="25CA0EC6"/>
    <w:rsid w:val="26C37EFC"/>
    <w:rsid w:val="27F478E3"/>
    <w:rsid w:val="27F5669D"/>
    <w:rsid w:val="28500136"/>
    <w:rsid w:val="28DB76C0"/>
    <w:rsid w:val="29441A35"/>
    <w:rsid w:val="294D6CB9"/>
    <w:rsid w:val="295511AF"/>
    <w:rsid w:val="29935DBE"/>
    <w:rsid w:val="29A1261E"/>
    <w:rsid w:val="29C978A9"/>
    <w:rsid w:val="29E01787"/>
    <w:rsid w:val="29E62D4C"/>
    <w:rsid w:val="29F85033"/>
    <w:rsid w:val="2AA227AC"/>
    <w:rsid w:val="2AC2690E"/>
    <w:rsid w:val="2AC653C6"/>
    <w:rsid w:val="2AD80EAA"/>
    <w:rsid w:val="2AE36247"/>
    <w:rsid w:val="2B5E7A73"/>
    <w:rsid w:val="2B712A54"/>
    <w:rsid w:val="2BCE259F"/>
    <w:rsid w:val="2BDD7AF9"/>
    <w:rsid w:val="2C057295"/>
    <w:rsid w:val="2C4640A5"/>
    <w:rsid w:val="2C722214"/>
    <w:rsid w:val="2C8C69AC"/>
    <w:rsid w:val="2CBC0644"/>
    <w:rsid w:val="2CDF64EA"/>
    <w:rsid w:val="2CF11534"/>
    <w:rsid w:val="2CF32CFD"/>
    <w:rsid w:val="2CFD2FE2"/>
    <w:rsid w:val="2D075ED8"/>
    <w:rsid w:val="2DED056F"/>
    <w:rsid w:val="2E143A31"/>
    <w:rsid w:val="2E6F289A"/>
    <w:rsid w:val="2ECC59A5"/>
    <w:rsid w:val="2EFE19F1"/>
    <w:rsid w:val="2F186C25"/>
    <w:rsid w:val="2F2A06B3"/>
    <w:rsid w:val="2F352561"/>
    <w:rsid w:val="2F3A38DA"/>
    <w:rsid w:val="2F4D58D1"/>
    <w:rsid w:val="2F522732"/>
    <w:rsid w:val="2F56718A"/>
    <w:rsid w:val="2F6248B9"/>
    <w:rsid w:val="2F8E7200"/>
    <w:rsid w:val="2F941161"/>
    <w:rsid w:val="2FBF2E19"/>
    <w:rsid w:val="2FD7750F"/>
    <w:rsid w:val="2FF21AA5"/>
    <w:rsid w:val="2FF455C6"/>
    <w:rsid w:val="3024784D"/>
    <w:rsid w:val="3029109E"/>
    <w:rsid w:val="30313BCF"/>
    <w:rsid w:val="304870A6"/>
    <w:rsid w:val="306F3CF2"/>
    <w:rsid w:val="30B1173D"/>
    <w:rsid w:val="30C21156"/>
    <w:rsid w:val="30D51AB0"/>
    <w:rsid w:val="3114756B"/>
    <w:rsid w:val="31816FD8"/>
    <w:rsid w:val="319C4F6B"/>
    <w:rsid w:val="31AE46F4"/>
    <w:rsid w:val="31BF5FED"/>
    <w:rsid w:val="31D553D2"/>
    <w:rsid w:val="32111467"/>
    <w:rsid w:val="32177ECD"/>
    <w:rsid w:val="326A6871"/>
    <w:rsid w:val="329862DE"/>
    <w:rsid w:val="32A916FD"/>
    <w:rsid w:val="32AE685A"/>
    <w:rsid w:val="32E943C2"/>
    <w:rsid w:val="32F96D51"/>
    <w:rsid w:val="3379164B"/>
    <w:rsid w:val="33C22C48"/>
    <w:rsid w:val="33EC3C46"/>
    <w:rsid w:val="33F53653"/>
    <w:rsid w:val="33FE7E9B"/>
    <w:rsid w:val="341F782F"/>
    <w:rsid w:val="34234AE8"/>
    <w:rsid w:val="342F5A2D"/>
    <w:rsid w:val="34A700EB"/>
    <w:rsid w:val="350061E1"/>
    <w:rsid w:val="35181637"/>
    <w:rsid w:val="353C0ADA"/>
    <w:rsid w:val="3545599D"/>
    <w:rsid w:val="3558435B"/>
    <w:rsid w:val="357B5B30"/>
    <w:rsid w:val="369E769D"/>
    <w:rsid w:val="36A73F0D"/>
    <w:rsid w:val="36F862FB"/>
    <w:rsid w:val="37384B09"/>
    <w:rsid w:val="375E0A93"/>
    <w:rsid w:val="3771426A"/>
    <w:rsid w:val="379D1ACF"/>
    <w:rsid w:val="37E07432"/>
    <w:rsid w:val="37F433D4"/>
    <w:rsid w:val="380E2AAA"/>
    <w:rsid w:val="38381625"/>
    <w:rsid w:val="387579D8"/>
    <w:rsid w:val="387B6775"/>
    <w:rsid w:val="388224D6"/>
    <w:rsid w:val="38D9526A"/>
    <w:rsid w:val="38E4233B"/>
    <w:rsid w:val="39E66300"/>
    <w:rsid w:val="3AA37866"/>
    <w:rsid w:val="3AAF4A16"/>
    <w:rsid w:val="3AC00B50"/>
    <w:rsid w:val="3B710EE6"/>
    <w:rsid w:val="3BCF6020"/>
    <w:rsid w:val="3BEF68A1"/>
    <w:rsid w:val="3C170480"/>
    <w:rsid w:val="3C510C8D"/>
    <w:rsid w:val="3C5B5022"/>
    <w:rsid w:val="3C6174BD"/>
    <w:rsid w:val="3CEC16EA"/>
    <w:rsid w:val="3D1169CB"/>
    <w:rsid w:val="3D14467F"/>
    <w:rsid w:val="3D157F89"/>
    <w:rsid w:val="3D211C23"/>
    <w:rsid w:val="3D245274"/>
    <w:rsid w:val="3D2836FA"/>
    <w:rsid w:val="3D303935"/>
    <w:rsid w:val="3D3C66D8"/>
    <w:rsid w:val="3DC81007"/>
    <w:rsid w:val="3E422E36"/>
    <w:rsid w:val="3E46559E"/>
    <w:rsid w:val="3E7A70B9"/>
    <w:rsid w:val="3EB34BBC"/>
    <w:rsid w:val="3EFC1ADE"/>
    <w:rsid w:val="3F7F7746"/>
    <w:rsid w:val="3F9213C1"/>
    <w:rsid w:val="3FA84E4D"/>
    <w:rsid w:val="3FFE5A82"/>
    <w:rsid w:val="403458CE"/>
    <w:rsid w:val="40521899"/>
    <w:rsid w:val="40630D45"/>
    <w:rsid w:val="40747CB3"/>
    <w:rsid w:val="407E6392"/>
    <w:rsid w:val="408D7E31"/>
    <w:rsid w:val="40931092"/>
    <w:rsid w:val="40B80AFB"/>
    <w:rsid w:val="40C77A68"/>
    <w:rsid w:val="40CE6CF2"/>
    <w:rsid w:val="40D17BFE"/>
    <w:rsid w:val="40F949E1"/>
    <w:rsid w:val="412463E2"/>
    <w:rsid w:val="41372903"/>
    <w:rsid w:val="4143131E"/>
    <w:rsid w:val="41477F5A"/>
    <w:rsid w:val="419D6771"/>
    <w:rsid w:val="41DE0A00"/>
    <w:rsid w:val="41E0212F"/>
    <w:rsid w:val="420C2F05"/>
    <w:rsid w:val="422D0E8C"/>
    <w:rsid w:val="42665844"/>
    <w:rsid w:val="426668B0"/>
    <w:rsid w:val="427C54AD"/>
    <w:rsid w:val="42873D45"/>
    <w:rsid w:val="42913689"/>
    <w:rsid w:val="42C1044C"/>
    <w:rsid w:val="42DF714C"/>
    <w:rsid w:val="4302736A"/>
    <w:rsid w:val="43DC1B6B"/>
    <w:rsid w:val="43E140D0"/>
    <w:rsid w:val="44070D16"/>
    <w:rsid w:val="441A5902"/>
    <w:rsid w:val="44780069"/>
    <w:rsid w:val="449E4EBB"/>
    <w:rsid w:val="44A938EF"/>
    <w:rsid w:val="44AD5435"/>
    <w:rsid w:val="44BD29D4"/>
    <w:rsid w:val="44F2615C"/>
    <w:rsid w:val="45001E94"/>
    <w:rsid w:val="451345E0"/>
    <w:rsid w:val="455A4D82"/>
    <w:rsid w:val="45744F37"/>
    <w:rsid w:val="4589632C"/>
    <w:rsid w:val="459B21CB"/>
    <w:rsid w:val="45C2403B"/>
    <w:rsid w:val="45C76F5E"/>
    <w:rsid w:val="45E11930"/>
    <w:rsid w:val="45EC350A"/>
    <w:rsid w:val="46134E43"/>
    <w:rsid w:val="46441656"/>
    <w:rsid w:val="4668377B"/>
    <w:rsid w:val="466B5B59"/>
    <w:rsid w:val="46743001"/>
    <w:rsid w:val="468906F8"/>
    <w:rsid w:val="46C1457D"/>
    <w:rsid w:val="46F5109D"/>
    <w:rsid w:val="478F5A3C"/>
    <w:rsid w:val="47963287"/>
    <w:rsid w:val="47DA2C9E"/>
    <w:rsid w:val="47FC2E72"/>
    <w:rsid w:val="481A4602"/>
    <w:rsid w:val="4826354F"/>
    <w:rsid w:val="48271366"/>
    <w:rsid w:val="486A110F"/>
    <w:rsid w:val="48AF6065"/>
    <w:rsid w:val="49323BB6"/>
    <w:rsid w:val="499E0E09"/>
    <w:rsid w:val="49E60441"/>
    <w:rsid w:val="4A2375E4"/>
    <w:rsid w:val="4A3A22AD"/>
    <w:rsid w:val="4A647E76"/>
    <w:rsid w:val="4A7B1438"/>
    <w:rsid w:val="4A8F486B"/>
    <w:rsid w:val="4ACF53E8"/>
    <w:rsid w:val="4AE8395B"/>
    <w:rsid w:val="4B206171"/>
    <w:rsid w:val="4B2F439B"/>
    <w:rsid w:val="4B480D1C"/>
    <w:rsid w:val="4B4919FA"/>
    <w:rsid w:val="4B9A61C9"/>
    <w:rsid w:val="4BC64EA8"/>
    <w:rsid w:val="4BE959E8"/>
    <w:rsid w:val="4BFB4DD5"/>
    <w:rsid w:val="4C650342"/>
    <w:rsid w:val="4CAA6574"/>
    <w:rsid w:val="4CD50C2E"/>
    <w:rsid w:val="4CEF2350"/>
    <w:rsid w:val="4CF52BDD"/>
    <w:rsid w:val="4D9C2F11"/>
    <w:rsid w:val="4DF05390"/>
    <w:rsid w:val="4DF0741A"/>
    <w:rsid w:val="4E705CBF"/>
    <w:rsid w:val="4E74507A"/>
    <w:rsid w:val="4EA2304E"/>
    <w:rsid w:val="4EC808B4"/>
    <w:rsid w:val="4ED57941"/>
    <w:rsid w:val="4EE1051B"/>
    <w:rsid w:val="4F114E4A"/>
    <w:rsid w:val="4F3A1EA8"/>
    <w:rsid w:val="4F7B096E"/>
    <w:rsid w:val="4F94333D"/>
    <w:rsid w:val="4FDA6009"/>
    <w:rsid w:val="4FF56952"/>
    <w:rsid w:val="4FFE373B"/>
    <w:rsid w:val="50B01AF1"/>
    <w:rsid w:val="50D05E72"/>
    <w:rsid w:val="513B116D"/>
    <w:rsid w:val="5163729A"/>
    <w:rsid w:val="51690264"/>
    <w:rsid w:val="519E5FCB"/>
    <w:rsid w:val="51B5173D"/>
    <w:rsid w:val="51DA32A1"/>
    <w:rsid w:val="51E73927"/>
    <w:rsid w:val="524814E1"/>
    <w:rsid w:val="527D4B73"/>
    <w:rsid w:val="52902DAE"/>
    <w:rsid w:val="52997657"/>
    <w:rsid w:val="52C63247"/>
    <w:rsid w:val="52F35ADB"/>
    <w:rsid w:val="53295BF9"/>
    <w:rsid w:val="540475ED"/>
    <w:rsid w:val="543417A5"/>
    <w:rsid w:val="5468214F"/>
    <w:rsid w:val="54726245"/>
    <w:rsid w:val="54822C17"/>
    <w:rsid w:val="54A97EFB"/>
    <w:rsid w:val="554C2A18"/>
    <w:rsid w:val="55713725"/>
    <w:rsid w:val="562C36E1"/>
    <w:rsid w:val="563A509E"/>
    <w:rsid w:val="569568EC"/>
    <w:rsid w:val="56E1425E"/>
    <w:rsid w:val="56E3047B"/>
    <w:rsid w:val="57196904"/>
    <w:rsid w:val="5746097B"/>
    <w:rsid w:val="574E22EB"/>
    <w:rsid w:val="574F50A1"/>
    <w:rsid w:val="57C722FF"/>
    <w:rsid w:val="58061B93"/>
    <w:rsid w:val="58171B63"/>
    <w:rsid w:val="58631B22"/>
    <w:rsid w:val="587C1DC2"/>
    <w:rsid w:val="587F613B"/>
    <w:rsid w:val="58B9073F"/>
    <w:rsid w:val="59072F6C"/>
    <w:rsid w:val="59682AA7"/>
    <w:rsid w:val="598A1641"/>
    <w:rsid w:val="59CC2369"/>
    <w:rsid w:val="59E45C36"/>
    <w:rsid w:val="59EF7371"/>
    <w:rsid w:val="5A092E20"/>
    <w:rsid w:val="5A5759D7"/>
    <w:rsid w:val="5A7E0CFC"/>
    <w:rsid w:val="5A987FC7"/>
    <w:rsid w:val="5ACA594F"/>
    <w:rsid w:val="5AF80459"/>
    <w:rsid w:val="5B264164"/>
    <w:rsid w:val="5B492D12"/>
    <w:rsid w:val="5B5E3536"/>
    <w:rsid w:val="5B800687"/>
    <w:rsid w:val="5B9633F5"/>
    <w:rsid w:val="5BA132B5"/>
    <w:rsid w:val="5BB727EC"/>
    <w:rsid w:val="5BB7744A"/>
    <w:rsid w:val="5BCD65F6"/>
    <w:rsid w:val="5BFE2C41"/>
    <w:rsid w:val="5C7C56A8"/>
    <w:rsid w:val="5CA26139"/>
    <w:rsid w:val="5CB22E2A"/>
    <w:rsid w:val="5CB7210D"/>
    <w:rsid w:val="5CF31669"/>
    <w:rsid w:val="5D0A7223"/>
    <w:rsid w:val="5D2128E4"/>
    <w:rsid w:val="5D337AA1"/>
    <w:rsid w:val="5D5034FC"/>
    <w:rsid w:val="5D6B4EE0"/>
    <w:rsid w:val="5D8E51B6"/>
    <w:rsid w:val="5DE208FA"/>
    <w:rsid w:val="5E1A30E5"/>
    <w:rsid w:val="5E2A5F43"/>
    <w:rsid w:val="5E312053"/>
    <w:rsid w:val="5E3C06FC"/>
    <w:rsid w:val="5EA338D6"/>
    <w:rsid w:val="5EAC405E"/>
    <w:rsid w:val="5EF17DBC"/>
    <w:rsid w:val="5F177FAA"/>
    <w:rsid w:val="5F2129AB"/>
    <w:rsid w:val="5F7B128D"/>
    <w:rsid w:val="5F984FBB"/>
    <w:rsid w:val="5FCD7BA9"/>
    <w:rsid w:val="5FFA0645"/>
    <w:rsid w:val="604555F6"/>
    <w:rsid w:val="60472F9F"/>
    <w:rsid w:val="60753286"/>
    <w:rsid w:val="60B70418"/>
    <w:rsid w:val="60D372B9"/>
    <w:rsid w:val="60F2010C"/>
    <w:rsid w:val="60F42846"/>
    <w:rsid w:val="610D415E"/>
    <w:rsid w:val="612470F2"/>
    <w:rsid w:val="614D594B"/>
    <w:rsid w:val="617957C0"/>
    <w:rsid w:val="619C72B2"/>
    <w:rsid w:val="61A34005"/>
    <w:rsid w:val="61E35957"/>
    <w:rsid w:val="62041E7F"/>
    <w:rsid w:val="62130F78"/>
    <w:rsid w:val="6218758D"/>
    <w:rsid w:val="621C4BCC"/>
    <w:rsid w:val="621F5FB2"/>
    <w:rsid w:val="623413C3"/>
    <w:rsid w:val="62481DE7"/>
    <w:rsid w:val="626844A3"/>
    <w:rsid w:val="629823B0"/>
    <w:rsid w:val="62D25D9B"/>
    <w:rsid w:val="63CC7276"/>
    <w:rsid w:val="63FA257A"/>
    <w:rsid w:val="64414118"/>
    <w:rsid w:val="646A7E7D"/>
    <w:rsid w:val="64726DCF"/>
    <w:rsid w:val="655E07BC"/>
    <w:rsid w:val="65986529"/>
    <w:rsid w:val="65DE1ADB"/>
    <w:rsid w:val="66081574"/>
    <w:rsid w:val="6610200C"/>
    <w:rsid w:val="66131D45"/>
    <w:rsid w:val="661960B9"/>
    <w:rsid w:val="66245D00"/>
    <w:rsid w:val="66335EE7"/>
    <w:rsid w:val="66BA5B16"/>
    <w:rsid w:val="66F129F2"/>
    <w:rsid w:val="67345EBE"/>
    <w:rsid w:val="677F74DA"/>
    <w:rsid w:val="678A32F8"/>
    <w:rsid w:val="678F1E30"/>
    <w:rsid w:val="67A52176"/>
    <w:rsid w:val="67A67C85"/>
    <w:rsid w:val="67BD7454"/>
    <w:rsid w:val="67F76777"/>
    <w:rsid w:val="681D2EA7"/>
    <w:rsid w:val="68480073"/>
    <w:rsid w:val="68AE6FDC"/>
    <w:rsid w:val="68B622B9"/>
    <w:rsid w:val="68C15EC8"/>
    <w:rsid w:val="68E3233B"/>
    <w:rsid w:val="68F529DB"/>
    <w:rsid w:val="68FE65D3"/>
    <w:rsid w:val="69152EF6"/>
    <w:rsid w:val="691877E8"/>
    <w:rsid w:val="691A51CA"/>
    <w:rsid w:val="69252B9E"/>
    <w:rsid w:val="694307E1"/>
    <w:rsid w:val="69854081"/>
    <w:rsid w:val="69930CFA"/>
    <w:rsid w:val="69A516A9"/>
    <w:rsid w:val="6A05148C"/>
    <w:rsid w:val="6A067D9F"/>
    <w:rsid w:val="6A737D36"/>
    <w:rsid w:val="6B1E5EE7"/>
    <w:rsid w:val="6B7D3F56"/>
    <w:rsid w:val="6BAE061D"/>
    <w:rsid w:val="6BAE58CB"/>
    <w:rsid w:val="6BB53854"/>
    <w:rsid w:val="6BBA7ADC"/>
    <w:rsid w:val="6BCF5ADE"/>
    <w:rsid w:val="6BDD7718"/>
    <w:rsid w:val="6C1577CB"/>
    <w:rsid w:val="6C4D2735"/>
    <w:rsid w:val="6C696FB5"/>
    <w:rsid w:val="6C710352"/>
    <w:rsid w:val="6C8F2C06"/>
    <w:rsid w:val="6CBE0B36"/>
    <w:rsid w:val="6CD11653"/>
    <w:rsid w:val="6CD242B8"/>
    <w:rsid w:val="6D3E519B"/>
    <w:rsid w:val="6DB50573"/>
    <w:rsid w:val="6E00741A"/>
    <w:rsid w:val="6E327765"/>
    <w:rsid w:val="6F0547BE"/>
    <w:rsid w:val="6F4B2CFC"/>
    <w:rsid w:val="6FC06AEA"/>
    <w:rsid w:val="70AE6D29"/>
    <w:rsid w:val="70BD2341"/>
    <w:rsid w:val="70D507B5"/>
    <w:rsid w:val="70F70AEA"/>
    <w:rsid w:val="710706AE"/>
    <w:rsid w:val="71112FCB"/>
    <w:rsid w:val="714578A7"/>
    <w:rsid w:val="71541E6F"/>
    <w:rsid w:val="71603D51"/>
    <w:rsid w:val="717916A2"/>
    <w:rsid w:val="7181293D"/>
    <w:rsid w:val="71815240"/>
    <w:rsid w:val="71AF4F28"/>
    <w:rsid w:val="71B467F6"/>
    <w:rsid w:val="71BE1E34"/>
    <w:rsid w:val="71FC408A"/>
    <w:rsid w:val="7226198B"/>
    <w:rsid w:val="72371B11"/>
    <w:rsid w:val="725A191E"/>
    <w:rsid w:val="7281142A"/>
    <w:rsid w:val="729A41AE"/>
    <w:rsid w:val="72A948C0"/>
    <w:rsid w:val="72BA2BB3"/>
    <w:rsid w:val="72E9288A"/>
    <w:rsid w:val="72F76B43"/>
    <w:rsid w:val="72FB66BF"/>
    <w:rsid w:val="737F3C2D"/>
    <w:rsid w:val="73AD55A7"/>
    <w:rsid w:val="73C475CC"/>
    <w:rsid w:val="73E01711"/>
    <w:rsid w:val="73E266FF"/>
    <w:rsid w:val="745C1440"/>
    <w:rsid w:val="7461486F"/>
    <w:rsid w:val="746E712F"/>
    <w:rsid w:val="74AE0C1C"/>
    <w:rsid w:val="74B50C35"/>
    <w:rsid w:val="74F56631"/>
    <w:rsid w:val="75104CC2"/>
    <w:rsid w:val="75411D7D"/>
    <w:rsid w:val="7564365A"/>
    <w:rsid w:val="758D4E84"/>
    <w:rsid w:val="75DF4E81"/>
    <w:rsid w:val="762914FA"/>
    <w:rsid w:val="765A73A6"/>
    <w:rsid w:val="76895EB6"/>
    <w:rsid w:val="76BA0F59"/>
    <w:rsid w:val="77897EB2"/>
    <w:rsid w:val="779F563F"/>
    <w:rsid w:val="77C85ADE"/>
    <w:rsid w:val="7830250A"/>
    <w:rsid w:val="787C24FD"/>
    <w:rsid w:val="794A646A"/>
    <w:rsid w:val="79FA6997"/>
    <w:rsid w:val="7A106F1E"/>
    <w:rsid w:val="7A6C27A0"/>
    <w:rsid w:val="7AB74244"/>
    <w:rsid w:val="7AD3140C"/>
    <w:rsid w:val="7B1652F6"/>
    <w:rsid w:val="7B3D3216"/>
    <w:rsid w:val="7B4F4B16"/>
    <w:rsid w:val="7B562131"/>
    <w:rsid w:val="7B5E6631"/>
    <w:rsid w:val="7BAC00BE"/>
    <w:rsid w:val="7BCB51AE"/>
    <w:rsid w:val="7C0974AC"/>
    <w:rsid w:val="7C1D6E4F"/>
    <w:rsid w:val="7C23083D"/>
    <w:rsid w:val="7C2D6717"/>
    <w:rsid w:val="7C6A75F0"/>
    <w:rsid w:val="7C733C99"/>
    <w:rsid w:val="7C7509BC"/>
    <w:rsid w:val="7C967F87"/>
    <w:rsid w:val="7CD20C0E"/>
    <w:rsid w:val="7CDF488A"/>
    <w:rsid w:val="7D2626C5"/>
    <w:rsid w:val="7D35769C"/>
    <w:rsid w:val="7D4F28C5"/>
    <w:rsid w:val="7D6D6E7F"/>
    <w:rsid w:val="7DC437EA"/>
    <w:rsid w:val="7DE47E3F"/>
    <w:rsid w:val="7E4553E5"/>
    <w:rsid w:val="7E514C84"/>
    <w:rsid w:val="7E6669B9"/>
    <w:rsid w:val="7E887F5B"/>
    <w:rsid w:val="7EAC065D"/>
    <w:rsid w:val="7EB46D68"/>
    <w:rsid w:val="7EC1776E"/>
    <w:rsid w:val="7F0174D1"/>
    <w:rsid w:val="7F1763CC"/>
    <w:rsid w:val="7F2813E5"/>
    <w:rsid w:val="7F624C73"/>
    <w:rsid w:val="7F670E22"/>
    <w:rsid w:val="7F8B4BC3"/>
    <w:rsid w:val="7FAA3584"/>
    <w:rsid w:val="7FD51E5F"/>
    <w:rsid w:val="7FD83C64"/>
    <w:rsid w:val="7FF57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8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CM19"/>
    <w:basedOn w:val="20"/>
    <w:next w:val="20"/>
    <w:qFormat/>
    <w:uiPriority w:val="0"/>
    <w:pPr>
      <w:spacing w:after="70"/>
    </w:pPr>
    <w:rPr>
      <w:rFonts w:cs="Times New Roman"/>
      <w:color w:val="auto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character" w:customStyle="1" w:styleId="23">
    <w:name w:val="Char Char6"/>
    <w:semiHidden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  <w:style w:type="table" w:customStyle="1" w:styleId="24">
    <w:name w:val="网格表 1 浅色1"/>
    <w:basedOn w:val="9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25">
    <w:name w:val="Placeholder Text"/>
    <w:basedOn w:val="11"/>
    <w:unhideWhenUsed/>
    <w:qFormat/>
    <w:uiPriority w:val="99"/>
    <w:rPr>
      <w:color w:val="808080"/>
    </w:rPr>
  </w:style>
  <w:style w:type="character" w:customStyle="1" w:styleId="26">
    <w:name w:val="表格 字符"/>
    <w:link w:val="27"/>
    <w:qFormat/>
    <w:uiPriority w:val="0"/>
    <w:rPr>
      <w:szCs w:val="24"/>
    </w:rPr>
  </w:style>
  <w:style w:type="paragraph" w:customStyle="1" w:styleId="27">
    <w:name w:val="表格"/>
    <w:basedOn w:val="1"/>
    <w:link w:val="26"/>
    <w:qFormat/>
    <w:uiPriority w:val="0"/>
    <w:pPr>
      <w:jc w:val="center"/>
    </w:pPr>
    <w:rPr>
      <w:szCs w:val="24"/>
    </w:rPr>
  </w:style>
  <w:style w:type="character" w:customStyle="1" w:styleId="2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日期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默认段落字体 Para Char"/>
    <w:basedOn w:val="1"/>
    <w:semiHidden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327</Characters>
  <Lines>3</Lines>
  <Paragraphs>1</Paragraphs>
  <TotalTime>5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2020-01-19T09:25:00Z</dcterms:created>
  <dc:creator>科技设计处07/曾熠宇</dc:creator>
  <cp:lastModifiedBy>動力火鍋 </cp:lastModifiedBy>
  <cp:lastPrinted>2020-01-14T09:05:00Z</cp:lastPrinted>
  <dcterms:modified xsi:type="dcterms:W3CDTF">2025-04-05T13:34:34Z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eyJoZGlkIjoiMTNmMmU3Yjg3OWJkYjEyZjI3ZTc4OTRhM2Y4NDM5YmIiLCJ1c2VySWQiOiIzNTA2MjEyMDUifQ==</vt:lpwstr>
  </property>
  <property fmtid="{D5CDD505-2E9C-101B-9397-08002B2CF9AE}" pid="4" name="ICV">
    <vt:lpwstr>D194A95E7AE04AD19C750B5D092E6E2F_13</vt:lpwstr>
  </property>
</Properties>
</file>